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28" w:rsidRDefault="006C4C28" w:rsidP="006C4C2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 об осуществлении муниципального контроля  на территории Федоровского сельсовета Северного района Новосибирской области</w:t>
      </w:r>
    </w:p>
    <w:p w:rsidR="006C4C28" w:rsidRDefault="006C4C28" w:rsidP="006C4C28">
      <w:pPr>
        <w:rPr>
          <w:sz w:val="28"/>
          <w:szCs w:val="28"/>
        </w:rPr>
      </w:pPr>
    </w:p>
    <w:p w:rsidR="006C4C28" w:rsidRDefault="006C4C28" w:rsidP="006C4C2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Устава Федоровского сельсовета Северного района Новосибирской области, принятый решением Совета депутатов Федоровского сельсовета Северного района Новосибирской области от 30.10.2009 № 1, органом муниципального контроля, является администрация Федоровского сельсовета Северного района Новосибирской области. </w:t>
      </w:r>
      <w:proofErr w:type="gramEnd"/>
    </w:p>
    <w:p w:rsidR="006C4C28" w:rsidRDefault="006C4C28" w:rsidP="006C4C28">
      <w:pPr>
        <w:rPr>
          <w:sz w:val="28"/>
          <w:szCs w:val="28"/>
        </w:rPr>
      </w:pPr>
      <w:r>
        <w:rPr>
          <w:sz w:val="28"/>
          <w:szCs w:val="28"/>
        </w:rPr>
        <w:t xml:space="preserve">   Распоряжением Главы Федоровского сельсовета Северного района Новосибирской области назначается уполномоченное лицо на организацию и проведение на территории Федоровского сельсовета Северного района Новосибирской области проверок соблюдения, при осуществлении деятельности юридическими лицами, индивидуальными предпринимателями требований, установленных муниципальными правовыми актами.</w:t>
      </w:r>
    </w:p>
    <w:p w:rsidR="006C4C28" w:rsidRDefault="006C4C28" w:rsidP="006C4C28">
      <w:pPr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утвержденным Административным регламентом Главой Федоровского сельсовета Северного района Новосибирской области утвержден план проведения плановых проверок юридических лиц и индивидуальных предпринимателей на 2013 год. По итогам первого полугодия 2013 года проверок не было.</w:t>
      </w:r>
    </w:p>
    <w:p w:rsidR="006B1CD5" w:rsidRDefault="006B1CD5"/>
    <w:sectPr w:rsidR="006B1CD5" w:rsidSect="006B1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/>
  <w:rsids>
    <w:rsidRoot w:val="006C4C28"/>
    <w:rsid w:val="00022DF0"/>
    <w:rsid w:val="00062A6D"/>
    <w:rsid w:val="000920BB"/>
    <w:rsid w:val="000A56B9"/>
    <w:rsid w:val="000B0BA6"/>
    <w:rsid w:val="000D551E"/>
    <w:rsid w:val="000E5AEA"/>
    <w:rsid w:val="001108BD"/>
    <w:rsid w:val="001A2572"/>
    <w:rsid w:val="001A6062"/>
    <w:rsid w:val="001B0521"/>
    <w:rsid w:val="001D623C"/>
    <w:rsid w:val="001E6FCF"/>
    <w:rsid w:val="001F602A"/>
    <w:rsid w:val="0020698F"/>
    <w:rsid w:val="002924CB"/>
    <w:rsid w:val="00296AF1"/>
    <w:rsid w:val="002A73AC"/>
    <w:rsid w:val="002B0F50"/>
    <w:rsid w:val="002B619C"/>
    <w:rsid w:val="002C29C5"/>
    <w:rsid w:val="002D4175"/>
    <w:rsid w:val="002D48A9"/>
    <w:rsid w:val="002E615B"/>
    <w:rsid w:val="0032226E"/>
    <w:rsid w:val="00336CC7"/>
    <w:rsid w:val="00341803"/>
    <w:rsid w:val="00370A8E"/>
    <w:rsid w:val="003748C7"/>
    <w:rsid w:val="003874A2"/>
    <w:rsid w:val="003C258B"/>
    <w:rsid w:val="003D7A9A"/>
    <w:rsid w:val="003E1994"/>
    <w:rsid w:val="003F0953"/>
    <w:rsid w:val="004077AA"/>
    <w:rsid w:val="00413C8A"/>
    <w:rsid w:val="004748BB"/>
    <w:rsid w:val="004B1ACF"/>
    <w:rsid w:val="005306FD"/>
    <w:rsid w:val="00530F14"/>
    <w:rsid w:val="00532B5C"/>
    <w:rsid w:val="00533B56"/>
    <w:rsid w:val="00545E8C"/>
    <w:rsid w:val="00550CD5"/>
    <w:rsid w:val="005C138D"/>
    <w:rsid w:val="005D700C"/>
    <w:rsid w:val="005D7F09"/>
    <w:rsid w:val="00616525"/>
    <w:rsid w:val="00616A5B"/>
    <w:rsid w:val="00647ADB"/>
    <w:rsid w:val="006505AC"/>
    <w:rsid w:val="00652248"/>
    <w:rsid w:val="00665E8D"/>
    <w:rsid w:val="00672931"/>
    <w:rsid w:val="006B1CD5"/>
    <w:rsid w:val="006B6FC6"/>
    <w:rsid w:val="006C2054"/>
    <w:rsid w:val="006C4C28"/>
    <w:rsid w:val="00732803"/>
    <w:rsid w:val="00745D2C"/>
    <w:rsid w:val="00745F95"/>
    <w:rsid w:val="00760316"/>
    <w:rsid w:val="00765C2C"/>
    <w:rsid w:val="00775F29"/>
    <w:rsid w:val="0078548A"/>
    <w:rsid w:val="007A7906"/>
    <w:rsid w:val="007C0056"/>
    <w:rsid w:val="007D7055"/>
    <w:rsid w:val="007E15EE"/>
    <w:rsid w:val="00883D44"/>
    <w:rsid w:val="00884518"/>
    <w:rsid w:val="008960C7"/>
    <w:rsid w:val="008F4EA6"/>
    <w:rsid w:val="009276AB"/>
    <w:rsid w:val="00955E94"/>
    <w:rsid w:val="009B39C2"/>
    <w:rsid w:val="009C2EE1"/>
    <w:rsid w:val="00A114FD"/>
    <w:rsid w:val="00A14520"/>
    <w:rsid w:val="00A2207B"/>
    <w:rsid w:val="00A313C3"/>
    <w:rsid w:val="00A534E2"/>
    <w:rsid w:val="00A61B23"/>
    <w:rsid w:val="00A85580"/>
    <w:rsid w:val="00A91C7B"/>
    <w:rsid w:val="00A96FA0"/>
    <w:rsid w:val="00AA06AA"/>
    <w:rsid w:val="00AB3242"/>
    <w:rsid w:val="00AE63EB"/>
    <w:rsid w:val="00AE6B3F"/>
    <w:rsid w:val="00AF1A00"/>
    <w:rsid w:val="00AF3DC1"/>
    <w:rsid w:val="00AF6BD5"/>
    <w:rsid w:val="00B15CF5"/>
    <w:rsid w:val="00B31354"/>
    <w:rsid w:val="00B347F1"/>
    <w:rsid w:val="00B53AA7"/>
    <w:rsid w:val="00B82047"/>
    <w:rsid w:val="00B87A95"/>
    <w:rsid w:val="00BB1173"/>
    <w:rsid w:val="00BB43E4"/>
    <w:rsid w:val="00BF3373"/>
    <w:rsid w:val="00C40930"/>
    <w:rsid w:val="00CA0CBB"/>
    <w:rsid w:val="00CA45A5"/>
    <w:rsid w:val="00CC11B0"/>
    <w:rsid w:val="00D35B95"/>
    <w:rsid w:val="00D64FF1"/>
    <w:rsid w:val="00D675A0"/>
    <w:rsid w:val="00D963F5"/>
    <w:rsid w:val="00D9693C"/>
    <w:rsid w:val="00DF5B4C"/>
    <w:rsid w:val="00DF7A0D"/>
    <w:rsid w:val="00DF7B34"/>
    <w:rsid w:val="00E05263"/>
    <w:rsid w:val="00E30283"/>
    <w:rsid w:val="00E427F2"/>
    <w:rsid w:val="00E476D9"/>
    <w:rsid w:val="00E9482B"/>
    <w:rsid w:val="00EC34F3"/>
    <w:rsid w:val="00EF4991"/>
    <w:rsid w:val="00EF6383"/>
    <w:rsid w:val="00F14B6B"/>
    <w:rsid w:val="00F15E45"/>
    <w:rsid w:val="00F17404"/>
    <w:rsid w:val="00F22719"/>
    <w:rsid w:val="00F47C9B"/>
    <w:rsid w:val="00F50E6B"/>
    <w:rsid w:val="00F5171E"/>
    <w:rsid w:val="00F57FA2"/>
    <w:rsid w:val="00FA1729"/>
    <w:rsid w:val="00FB13B9"/>
    <w:rsid w:val="00FC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2014-04-28T08:10:00Z</dcterms:created>
  <dcterms:modified xsi:type="dcterms:W3CDTF">2014-04-28T08:11:00Z</dcterms:modified>
</cp:coreProperties>
</file>